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345AAB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345AAB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345AAB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2322A2A1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52C6A"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345AAB">
        <w:trPr>
          <w:trHeight w:val="647"/>
        </w:trPr>
        <w:tc>
          <w:tcPr>
            <w:tcW w:w="3420" w:type="dxa"/>
          </w:tcPr>
          <w:p w14:paraId="67D43073" w14:textId="02422B47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25389F6" w14:textId="13F6953A" w:rsidR="00EB662B" w:rsidRPr="00921586" w:rsidRDefault="00F45CDF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 w:rsidR="00952C6A">
              <w:rPr>
                <w:color w:val="000000" w:themeColor="text1"/>
                <w:sz w:val="36"/>
                <w:szCs w:val="36"/>
              </w:rPr>
              <w:t>/2</w:t>
            </w:r>
            <w:r>
              <w:rPr>
                <w:color w:val="000000" w:themeColor="text1"/>
                <w:sz w:val="36"/>
                <w:szCs w:val="36"/>
              </w:rPr>
              <w:t>0</w:t>
            </w:r>
            <w:r w:rsidR="00952C6A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69E08891" w14:textId="1E0EB24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4:30pm</w:t>
            </w:r>
          </w:p>
        </w:tc>
        <w:tc>
          <w:tcPr>
            <w:tcW w:w="3128" w:type="dxa"/>
          </w:tcPr>
          <w:p w14:paraId="65E41996" w14:textId="052A85FC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Virtually</w:t>
            </w:r>
          </w:p>
        </w:tc>
      </w:tr>
      <w:tr w:rsidR="0037344E" w:rsidRPr="00921586" w14:paraId="737CBFF7" w14:textId="77777777" w:rsidTr="00345AAB">
        <w:trPr>
          <w:trHeight w:val="647"/>
        </w:trPr>
        <w:tc>
          <w:tcPr>
            <w:tcW w:w="10620" w:type="dxa"/>
            <w:gridSpan w:val="4"/>
          </w:tcPr>
          <w:p w14:paraId="36F529A6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64B9387" w14:textId="42802EA8" w:rsidR="0037344E" w:rsidRPr="0037344E" w:rsidRDefault="009A52B8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37344E" w:rsidRPr="0037344E">
                <w:rPr>
                  <w:rStyle w:val="Hyperlink"/>
                  <w:sz w:val="24"/>
                  <w:szCs w:val="24"/>
                </w:rPr>
                <w:t>https://atlantapublicschools-us.zoom.us/j/87240238066?pwd=Q2ZWdDVkYmYzL1E5MlRnb0thaERsdz09</w:t>
              </w:r>
            </w:hyperlink>
          </w:p>
          <w:p w14:paraId="3CABB4F3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Meeting ID: 872 4023 8066</w:t>
            </w:r>
          </w:p>
          <w:p w14:paraId="72098D40" w14:textId="22498FC4" w:rsidR="0037344E" w:rsidRDefault="0037344E" w:rsidP="0037344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Passcode: 1L0LdV</w:t>
            </w:r>
          </w:p>
        </w:tc>
      </w:tr>
    </w:tbl>
    <w:p w14:paraId="4477C218" w14:textId="77777777" w:rsidR="00EB662B" w:rsidRDefault="00EB662B" w:rsidP="00345AAB">
      <w:pPr>
        <w:spacing w:after="0"/>
        <w:jc w:val="center"/>
      </w:pPr>
    </w:p>
    <w:p w14:paraId="415DD8ED" w14:textId="1886C155" w:rsidR="00EB662B" w:rsidRDefault="00EB662B" w:rsidP="00345AA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52C6A">
        <w:rPr>
          <w:sz w:val="24"/>
          <w:szCs w:val="24"/>
          <w:u w:val="single"/>
        </w:rPr>
        <w:t>Joseph Marutollo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 w:rsidR="00F45CDF">
        <w:rPr>
          <w:b/>
          <w:sz w:val="24"/>
          <w:szCs w:val="24"/>
          <w:u w:val="single"/>
        </w:rPr>
        <w:t>10/19</w:t>
      </w:r>
      <w:r w:rsidR="006976A0">
        <w:rPr>
          <w:b/>
          <w:sz w:val="24"/>
          <w:szCs w:val="24"/>
          <w:u w:val="single"/>
        </w:rPr>
        <w:t>/20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4857DD81" w14:textId="77777777" w:rsidR="00EB662B" w:rsidRPr="00E32F6E" w:rsidRDefault="00EB662B" w:rsidP="00345AA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345AA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345AA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45200B5" w14:textId="77777777" w:rsidR="001D5D0C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8F1F1A6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>
        <w:rPr>
          <w:rFonts w:cs="Arial"/>
          <w:sz w:val="24"/>
          <w:szCs w:val="24"/>
        </w:rPr>
        <w:t xml:space="preserve"> </w:t>
      </w:r>
      <w:r w:rsidRPr="001D5D0C">
        <w:rPr>
          <w:rFonts w:cs="Arial"/>
          <w:color w:val="FF0000"/>
          <w:sz w:val="24"/>
          <w:szCs w:val="24"/>
        </w:rPr>
        <w:t>(as amended</w:t>
      </w:r>
      <w:r>
        <w:rPr>
          <w:rFonts w:cs="Arial"/>
          <w:color w:val="FF0000"/>
          <w:sz w:val="24"/>
          <w:szCs w:val="24"/>
        </w:rPr>
        <w:t xml:space="preserve"> including the order</w:t>
      </w:r>
      <w:r w:rsidRPr="001D5D0C">
        <w:rPr>
          <w:rFonts w:cs="Arial"/>
          <w:color w:val="FF0000"/>
          <w:sz w:val="24"/>
          <w:szCs w:val="24"/>
        </w:rPr>
        <w:t>)</w:t>
      </w:r>
      <w:r w:rsidRPr="00244922">
        <w:rPr>
          <w:rFonts w:cs="Arial"/>
          <w:sz w:val="24"/>
          <w:szCs w:val="24"/>
        </w:rPr>
        <w:t xml:space="preserve">: </w:t>
      </w:r>
    </w:p>
    <w:p w14:paraId="74D05B99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856E4CE" w14:textId="77777777" w:rsidR="001D5D0C" w:rsidRPr="00861D41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Nominations and Voting To Elect Officers</w:t>
      </w:r>
    </w:p>
    <w:p w14:paraId="3894A627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Secretary</w:t>
      </w:r>
    </w:p>
    <w:p w14:paraId="39B6EEA0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Chair</w:t>
      </w:r>
    </w:p>
    <w:p w14:paraId="39ED3C67" w14:textId="77777777" w:rsidR="001D5D0C" w:rsidRPr="001F7818" w:rsidRDefault="001D5D0C" w:rsidP="001D5D0C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Vice Chair</w:t>
      </w:r>
    </w:p>
    <w:p w14:paraId="5D3311CF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0B3F1C9A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Position</w:t>
      </w:r>
    </w:p>
    <w:p w14:paraId="0F38F0BA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Seat(s)</w:t>
      </w:r>
    </w:p>
    <w:p w14:paraId="1677CC91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vacant</w:t>
      </w:r>
    </w:p>
    <w:p w14:paraId="0CEF849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anticipated resignation</w:t>
      </w:r>
    </w:p>
    <w:p w14:paraId="5BBF1569" w14:textId="77777777" w:rsidR="001D5D0C" w:rsidRPr="005A07D7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Schedule for the Year</w:t>
      </w:r>
    </w:p>
    <w:p w14:paraId="4CA53496" w14:textId="77777777" w:rsidR="001D5D0C" w:rsidRPr="00484306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DF375B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265B883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 w:rsidRPr="00345AAB">
        <w:rPr>
          <w:rFonts w:cs="Arial"/>
          <w:sz w:val="24"/>
          <w:szCs w:val="24"/>
        </w:rPr>
        <w:t>Review of Strategic Plan</w:t>
      </w:r>
    </w:p>
    <w:p w14:paraId="2086281C" w14:textId="77777777" w:rsidR="001D5D0C" w:rsidRDefault="001D5D0C" w:rsidP="001D5D0C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Review of Family Engagement Initiatives</w:t>
      </w:r>
    </w:p>
    <w:p w14:paraId="55BD8A7E" w14:textId="77777777" w:rsidR="001D5D0C" w:rsidRDefault="001D5D0C" w:rsidP="001D5D0C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FELT</w:t>
      </w:r>
    </w:p>
    <w:p w14:paraId="6376F92F" w14:textId="77777777" w:rsidR="001D5D0C" w:rsidRPr="001D5D0C" w:rsidRDefault="001D5D0C" w:rsidP="001D5D0C">
      <w:pPr>
        <w:pStyle w:val="ListParagraph"/>
        <w:numPr>
          <w:ilvl w:val="3"/>
          <w:numId w:val="4"/>
        </w:numPr>
        <w:rPr>
          <w:rFonts w:cs="Arial"/>
          <w:color w:val="FF0000"/>
          <w:sz w:val="24"/>
          <w:szCs w:val="24"/>
        </w:rPr>
      </w:pPr>
      <w:r w:rsidRPr="001D5D0C">
        <w:rPr>
          <w:color w:val="FF0000"/>
          <w:sz w:val="23"/>
          <w:szCs w:val="23"/>
        </w:rPr>
        <w:t>Family Engagement &amp; Communications Advisory Committee.</w:t>
      </w:r>
    </w:p>
    <w:p w14:paraId="6642721D" w14:textId="77777777" w:rsidR="001D5D0C" w:rsidRPr="004F19E6" w:rsidRDefault="001D5D0C" w:rsidP="001D5D0C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20ADE9" w14:textId="77777777" w:rsidR="001D5D0C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>
        <w:t xml:space="preserve"> </w:t>
      </w:r>
      <w:r>
        <w:rPr>
          <w:b/>
          <w:bCs/>
        </w:rPr>
        <w:t xml:space="preserve">Plan </w:t>
      </w:r>
      <w:r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66BC8248" w14:textId="77777777" w:rsidR="001D5D0C" w:rsidRPr="001A74A9" w:rsidRDefault="001D5D0C" w:rsidP="001D5D0C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9DA44EF" w14:textId="77777777" w:rsidR="001D5D0C" w:rsidRDefault="001D5D0C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0A8651B2" w14:textId="3F744079" w:rsidR="00FF12C6" w:rsidRPr="00F210A3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Carver Early College</w:t>
      </w:r>
    </w:p>
    <w:p w14:paraId="5DF8D382" w14:textId="4B13C87F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5CDF">
        <w:rPr>
          <w:rFonts w:cs="Arial"/>
          <w:b/>
          <w:color w:val="0083A9" w:themeColor="accent1"/>
          <w:sz w:val="28"/>
          <w:szCs w:val="28"/>
        </w:rPr>
        <w:t>10</w:t>
      </w:r>
      <w:r w:rsidR="00345AAB">
        <w:rPr>
          <w:rFonts w:cs="Arial"/>
          <w:b/>
          <w:color w:val="0083A9" w:themeColor="accent1"/>
          <w:sz w:val="28"/>
          <w:szCs w:val="28"/>
        </w:rPr>
        <w:t>/2</w:t>
      </w:r>
      <w:r w:rsidR="00F45CDF">
        <w:rPr>
          <w:rFonts w:cs="Arial"/>
          <w:b/>
          <w:color w:val="0083A9" w:themeColor="accent1"/>
          <w:sz w:val="28"/>
          <w:szCs w:val="28"/>
        </w:rPr>
        <w:t>0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2DD704C2" w14:textId="315D61D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</w:t>
      </w:r>
    </w:p>
    <w:p w14:paraId="5FF1C77E" w14:textId="77777777" w:rsidR="00345AAB" w:rsidRDefault="00FF12C6" w:rsidP="00345AAB">
      <w:pPr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4F3C8522" w14:textId="55635CF3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Join Zoom Meeting</w:t>
      </w:r>
    </w:p>
    <w:p w14:paraId="5FCC50FA" w14:textId="77777777" w:rsidR="00345AAB" w:rsidRPr="0037344E" w:rsidRDefault="009A52B8" w:rsidP="00345AAB">
      <w:pPr>
        <w:jc w:val="center"/>
        <w:rPr>
          <w:color w:val="000000" w:themeColor="text1"/>
          <w:sz w:val="24"/>
          <w:szCs w:val="24"/>
        </w:rPr>
      </w:pPr>
      <w:hyperlink r:id="rId13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3C4B68AD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694FFE89" w14:textId="34E8FB25" w:rsidR="00FF12C6" w:rsidRPr="0024684D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bookmarkStart w:id="0" w:name="_Hlk54102748"/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A735F8B" w14:textId="24F91B16" w:rsidR="00861D41" w:rsidRDefault="00FF12C6" w:rsidP="00861D41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 w:rsidR="00861D41">
        <w:rPr>
          <w:rFonts w:cs="Arial"/>
          <w:sz w:val="24"/>
          <w:szCs w:val="24"/>
        </w:rPr>
        <w:t xml:space="preserve"> </w:t>
      </w:r>
      <w:r w:rsidR="00861D41" w:rsidRPr="001D5D0C">
        <w:rPr>
          <w:rFonts w:cs="Arial"/>
          <w:color w:val="FF0000"/>
          <w:sz w:val="24"/>
          <w:szCs w:val="24"/>
        </w:rPr>
        <w:t>(as amended</w:t>
      </w:r>
      <w:r w:rsidR="001D5D0C">
        <w:rPr>
          <w:rFonts w:cs="Arial"/>
          <w:color w:val="FF0000"/>
          <w:sz w:val="24"/>
          <w:szCs w:val="24"/>
        </w:rPr>
        <w:t xml:space="preserve"> including the order</w:t>
      </w:r>
      <w:r w:rsidR="00861D41" w:rsidRPr="001D5D0C">
        <w:rPr>
          <w:rFonts w:cs="Arial"/>
          <w:color w:val="FF0000"/>
          <w:sz w:val="24"/>
          <w:szCs w:val="24"/>
        </w:rPr>
        <w:t>)</w:t>
      </w:r>
      <w:r w:rsidRPr="00244922">
        <w:rPr>
          <w:rFonts w:cs="Arial"/>
          <w:sz w:val="24"/>
          <w:szCs w:val="24"/>
        </w:rPr>
        <w:t xml:space="preserve">: </w:t>
      </w:r>
    </w:p>
    <w:p w14:paraId="5855D821" w14:textId="2D68BA7C" w:rsidR="00861D41" w:rsidRDefault="00861D41" w:rsidP="00861D41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DB49A22" w14:textId="22A97F42" w:rsidR="002C7595" w:rsidRPr="00861D41" w:rsidRDefault="00F45CD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Nominations and Voting To Elect Officers</w:t>
      </w:r>
    </w:p>
    <w:p w14:paraId="5B83C35E" w14:textId="231FE636" w:rsidR="00861D41" w:rsidRPr="001F7818" w:rsidRDefault="00861D41" w:rsidP="00861D41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Secretary</w:t>
      </w:r>
    </w:p>
    <w:p w14:paraId="19CF5FB0" w14:textId="60991226" w:rsidR="00861D41" w:rsidRPr="001F7818" w:rsidRDefault="00861D41" w:rsidP="00861D41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Chair</w:t>
      </w:r>
    </w:p>
    <w:p w14:paraId="6B5A22AE" w14:textId="306573F4" w:rsidR="00861D41" w:rsidRPr="001F7818" w:rsidRDefault="00861D41" w:rsidP="00861D41">
      <w:pPr>
        <w:pStyle w:val="ListParagraph"/>
        <w:numPr>
          <w:ilvl w:val="2"/>
          <w:numId w:val="4"/>
        </w:numPr>
        <w:rPr>
          <w:rFonts w:cs="Arial"/>
          <w:b/>
          <w:bCs/>
          <w:color w:val="FF0000"/>
          <w:sz w:val="24"/>
          <w:szCs w:val="24"/>
        </w:rPr>
      </w:pPr>
      <w:r w:rsidRPr="001F7818">
        <w:rPr>
          <w:rFonts w:cs="Arial"/>
          <w:b/>
          <w:bCs/>
          <w:color w:val="FF0000"/>
          <w:sz w:val="24"/>
          <w:szCs w:val="24"/>
        </w:rPr>
        <w:t>Vice Chair</w:t>
      </w:r>
    </w:p>
    <w:p w14:paraId="38F674E2" w14:textId="6345FBBC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4760BFBF" w14:textId="7CEC980D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Position</w:t>
      </w:r>
    </w:p>
    <w:p w14:paraId="61EEC3A9" w14:textId="54F0E9CF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  <w:r w:rsidR="00345AAB">
        <w:rPr>
          <w:rFonts w:cs="Arial"/>
          <w:sz w:val="24"/>
          <w:szCs w:val="24"/>
        </w:rPr>
        <w:t>(s)</w:t>
      </w:r>
    </w:p>
    <w:p w14:paraId="39469E0A" w14:textId="18C22A64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</w:t>
      </w:r>
      <w:r w:rsidR="005A07D7">
        <w:rPr>
          <w:rFonts w:cs="Arial"/>
          <w:sz w:val="24"/>
          <w:szCs w:val="24"/>
        </w:rPr>
        <w:t>vacant</w:t>
      </w:r>
    </w:p>
    <w:p w14:paraId="64D5A43E" w14:textId="45D74EF8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anticipated resignation</w:t>
      </w:r>
    </w:p>
    <w:p w14:paraId="4D6DBCD9" w14:textId="6B036610" w:rsidR="005A07D7" w:rsidRPr="005A07D7" w:rsidRDefault="005A07D7" w:rsidP="005A07D7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Schedule for the Year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3E7720" w14:textId="026511C7" w:rsidR="00345AAB" w:rsidRDefault="00345AAB" w:rsidP="00345AAB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2A10BC2B" w14:textId="7D55F1A7" w:rsidR="00FF12C6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 w:rsidRPr="00345AAB">
        <w:rPr>
          <w:rFonts w:cs="Arial"/>
          <w:sz w:val="24"/>
          <w:szCs w:val="24"/>
        </w:rPr>
        <w:t>Review of Strategic Plan</w:t>
      </w:r>
    </w:p>
    <w:p w14:paraId="26CC4502" w14:textId="54DF87DE" w:rsidR="005A07D7" w:rsidRDefault="005A07D7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Family Engagement Initiatives</w:t>
      </w:r>
    </w:p>
    <w:p w14:paraId="1E6C2239" w14:textId="62B464CD" w:rsidR="005A07D7" w:rsidRDefault="005A07D7" w:rsidP="005A07D7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FELT</w:t>
      </w:r>
    </w:p>
    <w:p w14:paraId="3D8BE616" w14:textId="48B90BC6" w:rsidR="001D5D0C" w:rsidRPr="001D5D0C" w:rsidRDefault="001D5D0C" w:rsidP="005A07D7">
      <w:pPr>
        <w:pStyle w:val="ListParagraph"/>
        <w:numPr>
          <w:ilvl w:val="3"/>
          <w:numId w:val="4"/>
        </w:numPr>
        <w:rPr>
          <w:rFonts w:cs="Arial"/>
          <w:color w:val="FF0000"/>
          <w:sz w:val="24"/>
          <w:szCs w:val="24"/>
        </w:rPr>
      </w:pPr>
      <w:r w:rsidRPr="001D5D0C">
        <w:rPr>
          <w:color w:val="FF0000"/>
          <w:sz w:val="23"/>
          <w:szCs w:val="23"/>
        </w:rPr>
        <w:t>Family Engagement &amp; Communications Advisory Committee.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bookmarkEnd w:id="0"/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A749F2B" w14:textId="77777777" w:rsidR="00345AAB" w:rsidRDefault="00345AAB" w:rsidP="00345A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u w:val="single"/>
        </w:rPr>
      </w:pPr>
    </w:p>
    <w:p w14:paraId="6307095A" w14:textId="77777777" w:rsidR="005A07D7" w:rsidRDefault="005A07D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br w:type="page"/>
      </w:r>
    </w:p>
    <w:p w14:paraId="43B4EA38" w14:textId="6DD36CEF" w:rsidR="00CF5721" w:rsidRPr="00484306" w:rsidRDefault="00345AAB" w:rsidP="00345AA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Carver Early College</w:t>
      </w:r>
    </w:p>
    <w:p w14:paraId="0E8A4EF2" w14:textId="485229B9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07D7">
        <w:rPr>
          <w:rFonts w:cs="Arial"/>
          <w:b/>
          <w:sz w:val="28"/>
          <w:szCs w:val="28"/>
        </w:rPr>
        <w:t>10</w:t>
      </w:r>
      <w:r w:rsidR="00345AAB">
        <w:rPr>
          <w:rFonts w:cs="Arial"/>
          <w:b/>
          <w:color w:val="0083A9" w:themeColor="accent1"/>
          <w:sz w:val="28"/>
          <w:szCs w:val="28"/>
        </w:rPr>
        <w:t>/</w:t>
      </w:r>
      <w:r w:rsidR="005A07D7">
        <w:rPr>
          <w:rFonts w:cs="Arial"/>
          <w:b/>
          <w:color w:val="0083A9" w:themeColor="accent1"/>
          <w:sz w:val="28"/>
          <w:szCs w:val="28"/>
        </w:rPr>
        <w:t>20</w:t>
      </w:r>
      <w:r w:rsidR="00345AAB">
        <w:rPr>
          <w:rFonts w:cs="Arial"/>
          <w:b/>
          <w:color w:val="0083A9" w:themeColor="accent1"/>
          <w:sz w:val="28"/>
          <w:szCs w:val="28"/>
        </w:rPr>
        <w:t>/20</w:t>
      </w:r>
    </w:p>
    <w:p w14:paraId="6B036344" w14:textId="4DAD4033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4:30pm</w:t>
      </w:r>
    </w:p>
    <w:p w14:paraId="6711A78A" w14:textId="77777777" w:rsidR="00345AAB" w:rsidRPr="0037344E" w:rsidRDefault="00CF5721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="00345AAB" w:rsidRPr="0037344E">
        <w:rPr>
          <w:color w:val="000000" w:themeColor="text1"/>
          <w:sz w:val="24"/>
          <w:szCs w:val="24"/>
        </w:rPr>
        <w:t>Join Zoom Meeting</w:t>
      </w:r>
    </w:p>
    <w:p w14:paraId="2B553FA3" w14:textId="77777777" w:rsidR="00345AAB" w:rsidRPr="0037344E" w:rsidRDefault="009A52B8" w:rsidP="00345AAB">
      <w:pPr>
        <w:jc w:val="center"/>
        <w:rPr>
          <w:color w:val="000000" w:themeColor="text1"/>
          <w:sz w:val="24"/>
          <w:szCs w:val="24"/>
        </w:rPr>
      </w:pPr>
      <w:hyperlink r:id="rId14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00771647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457BEC9D" w14:textId="0FE78BD8" w:rsidR="00CF5721" w:rsidRPr="0040090C" w:rsidRDefault="00345AAB" w:rsidP="00345AAB">
      <w:pPr>
        <w:spacing w:after="0"/>
        <w:jc w:val="center"/>
        <w:rPr>
          <w:rFonts w:cs="Arial"/>
          <w:b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345AAB">
        <w:tc>
          <w:tcPr>
            <w:tcW w:w="2515" w:type="dxa"/>
          </w:tcPr>
          <w:p w14:paraId="7EFB1A6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60E495" w:rsidR="00CF5721" w:rsidRDefault="00345AAB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0BCFCAB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345AAB">
        <w:tc>
          <w:tcPr>
            <w:tcW w:w="2515" w:type="dxa"/>
          </w:tcPr>
          <w:p w14:paraId="28B8F41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453083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43DB558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345AAB">
        <w:tc>
          <w:tcPr>
            <w:tcW w:w="2515" w:type="dxa"/>
          </w:tcPr>
          <w:p w14:paraId="1CB51C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13AC7C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8DDCF1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345AAB">
        <w:tc>
          <w:tcPr>
            <w:tcW w:w="2515" w:type="dxa"/>
          </w:tcPr>
          <w:p w14:paraId="449BB68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4FA44495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0BA2EEC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345AAB">
        <w:tc>
          <w:tcPr>
            <w:tcW w:w="2515" w:type="dxa"/>
          </w:tcPr>
          <w:p w14:paraId="75D8F61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08AB906A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F188A9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345AAB">
        <w:tc>
          <w:tcPr>
            <w:tcW w:w="2515" w:type="dxa"/>
          </w:tcPr>
          <w:p w14:paraId="46CF7E2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3544AC9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</w:t>
            </w:r>
            <w:r w:rsidR="002A1613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ce Richardson</w:t>
            </w:r>
          </w:p>
        </w:tc>
        <w:tc>
          <w:tcPr>
            <w:tcW w:w="2065" w:type="dxa"/>
          </w:tcPr>
          <w:p w14:paraId="283300C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345AAB">
        <w:tc>
          <w:tcPr>
            <w:tcW w:w="2515" w:type="dxa"/>
          </w:tcPr>
          <w:p w14:paraId="6C1E51C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3BF934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2627F2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345AAB">
        <w:tc>
          <w:tcPr>
            <w:tcW w:w="2515" w:type="dxa"/>
          </w:tcPr>
          <w:p w14:paraId="38B1E13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6A461A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7152DDC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345AAB">
        <w:tc>
          <w:tcPr>
            <w:tcW w:w="2515" w:type="dxa"/>
          </w:tcPr>
          <w:p w14:paraId="09E8DB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15629395" w:rsidR="00CF5721" w:rsidRDefault="005A07D7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Angelyn Liu </w:t>
            </w:r>
            <w:r w:rsidRPr="00B37D98">
              <w:rPr>
                <w:rFonts w:cs="Arial"/>
                <w:b/>
                <w:sz w:val="24"/>
                <w:szCs w:val="24"/>
                <w:highlight w:val="yellow"/>
              </w:rPr>
              <w:t>(</w:t>
            </w:r>
            <w:r w:rsidR="004F0A9F">
              <w:rPr>
                <w:rFonts w:cs="Arial"/>
                <w:b/>
                <w:sz w:val="24"/>
                <w:szCs w:val="24"/>
                <w:highlight w:val="yellow"/>
              </w:rPr>
              <w:t xml:space="preserve">possible </w:t>
            </w:r>
            <w:r w:rsidRPr="00B37D98">
              <w:rPr>
                <w:rFonts w:cs="Arial"/>
                <w:b/>
                <w:sz w:val="24"/>
                <w:szCs w:val="24"/>
                <w:highlight w:val="yellow"/>
              </w:rPr>
              <w:t>pending vacancy)</w:t>
            </w:r>
          </w:p>
        </w:tc>
        <w:tc>
          <w:tcPr>
            <w:tcW w:w="2065" w:type="dxa"/>
          </w:tcPr>
          <w:p w14:paraId="4381066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345AAB">
        <w:tc>
          <w:tcPr>
            <w:tcW w:w="2515" w:type="dxa"/>
          </w:tcPr>
          <w:p w14:paraId="76C06C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0FA5C82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734115EB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345AAB">
        <w:tc>
          <w:tcPr>
            <w:tcW w:w="2515" w:type="dxa"/>
          </w:tcPr>
          <w:p w14:paraId="5945F2E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46DCDBF8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54F40F9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345AAB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345A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901C9D4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345AAB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345AAB">
        <w:tc>
          <w:tcPr>
            <w:tcW w:w="2515" w:type="dxa"/>
          </w:tcPr>
          <w:p w14:paraId="1397C95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345AAB">
        <w:tc>
          <w:tcPr>
            <w:tcW w:w="2515" w:type="dxa"/>
          </w:tcPr>
          <w:p w14:paraId="4A36D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345AAB">
        <w:tc>
          <w:tcPr>
            <w:tcW w:w="2515" w:type="dxa"/>
          </w:tcPr>
          <w:p w14:paraId="5ACC7269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345AAB">
        <w:tc>
          <w:tcPr>
            <w:tcW w:w="2515" w:type="dxa"/>
          </w:tcPr>
          <w:p w14:paraId="407D533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345AAB">
        <w:tc>
          <w:tcPr>
            <w:tcW w:w="2515" w:type="dxa"/>
          </w:tcPr>
          <w:p w14:paraId="594F495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345AAB">
        <w:tc>
          <w:tcPr>
            <w:tcW w:w="2515" w:type="dxa"/>
          </w:tcPr>
          <w:p w14:paraId="676E90D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345AAB">
        <w:tc>
          <w:tcPr>
            <w:tcW w:w="2515" w:type="dxa"/>
          </w:tcPr>
          <w:p w14:paraId="51AC7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345AAB">
        <w:tc>
          <w:tcPr>
            <w:tcW w:w="2515" w:type="dxa"/>
          </w:tcPr>
          <w:p w14:paraId="0F0366B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345AAB">
        <w:tc>
          <w:tcPr>
            <w:tcW w:w="2515" w:type="dxa"/>
          </w:tcPr>
          <w:p w14:paraId="2290BFB9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345AAB">
        <w:tc>
          <w:tcPr>
            <w:tcW w:w="2515" w:type="dxa"/>
          </w:tcPr>
          <w:p w14:paraId="029A4FF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345AAB">
        <w:tc>
          <w:tcPr>
            <w:tcW w:w="2515" w:type="dxa"/>
          </w:tcPr>
          <w:p w14:paraId="5311E9E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345AAB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345AA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345AAB">
        <w:tc>
          <w:tcPr>
            <w:tcW w:w="2425" w:type="dxa"/>
          </w:tcPr>
          <w:p w14:paraId="12C9CC01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345AAB">
        <w:tc>
          <w:tcPr>
            <w:tcW w:w="2425" w:type="dxa"/>
          </w:tcPr>
          <w:p w14:paraId="1BE0986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345AAB">
        <w:tc>
          <w:tcPr>
            <w:tcW w:w="2425" w:type="dxa"/>
          </w:tcPr>
          <w:p w14:paraId="4D572910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345AAB">
        <w:tc>
          <w:tcPr>
            <w:tcW w:w="2425" w:type="dxa"/>
          </w:tcPr>
          <w:p w14:paraId="547EB3EB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345AAB">
        <w:tc>
          <w:tcPr>
            <w:tcW w:w="2425" w:type="dxa"/>
          </w:tcPr>
          <w:p w14:paraId="4D069A1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345AAB">
        <w:tc>
          <w:tcPr>
            <w:tcW w:w="2425" w:type="dxa"/>
          </w:tcPr>
          <w:p w14:paraId="61F93D7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0345AA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>[Add brief summary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345AA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345AAB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345A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DA6AC" w14:textId="77777777" w:rsidR="009A52B8" w:rsidRDefault="009A52B8" w:rsidP="00EB662B">
      <w:pPr>
        <w:spacing w:after="0" w:line="240" w:lineRule="auto"/>
      </w:pPr>
      <w:r>
        <w:separator/>
      </w:r>
    </w:p>
  </w:endnote>
  <w:endnote w:type="continuationSeparator" w:id="0">
    <w:p w14:paraId="04217EDE" w14:textId="77777777" w:rsidR="009A52B8" w:rsidRDefault="009A52B8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9AA5" w14:textId="77777777" w:rsidR="00345AAB" w:rsidRDefault="00345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4389B791" w:rsidR="00345AAB" w:rsidRDefault="00345A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A9F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30F0A7E0" w:rsidR="00345AAB" w:rsidRPr="002F40B1" w:rsidRDefault="00345AA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976A0">
      <w:rPr>
        <w:noProof/>
        <w:sz w:val="18"/>
        <w:szCs w:val="18"/>
      </w:rPr>
      <w:t>10/20/2020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743" w14:textId="77777777" w:rsidR="00345AAB" w:rsidRDefault="00345A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345AAB" w:rsidRDefault="00345AA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03F67BC3" w:rsidR="00345AAB" w:rsidRDefault="00345A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A9F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17E7AF85" w:rsidR="00345AAB" w:rsidRPr="002F40B1" w:rsidRDefault="00345AA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976A0">
      <w:rPr>
        <w:noProof/>
        <w:sz w:val="18"/>
        <w:szCs w:val="18"/>
      </w:rPr>
      <w:t>10/20/2020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345AAB" w:rsidRDefault="0034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A129A" w14:textId="77777777" w:rsidR="009A52B8" w:rsidRDefault="009A52B8" w:rsidP="00EB662B">
      <w:pPr>
        <w:spacing w:after="0" w:line="240" w:lineRule="auto"/>
      </w:pPr>
      <w:r>
        <w:separator/>
      </w:r>
    </w:p>
  </w:footnote>
  <w:footnote w:type="continuationSeparator" w:id="0">
    <w:p w14:paraId="2FA18E26" w14:textId="77777777" w:rsidR="009A52B8" w:rsidRDefault="009A52B8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3AAC" w14:textId="77777777" w:rsidR="00345AAB" w:rsidRDefault="00345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A917" w14:textId="77777777" w:rsidR="00345AAB" w:rsidRPr="00333C97" w:rsidRDefault="00345AAB" w:rsidP="00345AAB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345AAB" w:rsidRDefault="00345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BA2" w14:textId="77777777" w:rsidR="00345AAB" w:rsidRDefault="00345A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345AAB" w:rsidRDefault="00345AA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345AAB" w:rsidRPr="00333C97" w:rsidRDefault="00345AAB" w:rsidP="00345AAB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345AAB" w:rsidRDefault="0034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36FF3"/>
    <w:rsid w:val="000B41E1"/>
    <w:rsid w:val="000E331C"/>
    <w:rsid w:val="001D5D0C"/>
    <w:rsid w:val="001F1B3E"/>
    <w:rsid w:val="001F7818"/>
    <w:rsid w:val="00243DDD"/>
    <w:rsid w:val="002A1613"/>
    <w:rsid w:val="002C7595"/>
    <w:rsid w:val="00345AAB"/>
    <w:rsid w:val="0037344E"/>
    <w:rsid w:val="00413A98"/>
    <w:rsid w:val="004F0A9F"/>
    <w:rsid w:val="005A07D7"/>
    <w:rsid w:val="005C3AEA"/>
    <w:rsid w:val="00664649"/>
    <w:rsid w:val="006976A0"/>
    <w:rsid w:val="006D3316"/>
    <w:rsid w:val="007144F1"/>
    <w:rsid w:val="007C59A6"/>
    <w:rsid w:val="00861D41"/>
    <w:rsid w:val="008F4626"/>
    <w:rsid w:val="00952C6A"/>
    <w:rsid w:val="009544A1"/>
    <w:rsid w:val="00972FC8"/>
    <w:rsid w:val="00981E12"/>
    <w:rsid w:val="009966BB"/>
    <w:rsid w:val="009A52B8"/>
    <w:rsid w:val="009C5A88"/>
    <w:rsid w:val="009E310A"/>
    <w:rsid w:val="00A840EC"/>
    <w:rsid w:val="00B03DD1"/>
    <w:rsid w:val="00B37D98"/>
    <w:rsid w:val="00B46F96"/>
    <w:rsid w:val="00C0554F"/>
    <w:rsid w:val="00CB1ED8"/>
    <w:rsid w:val="00CE23E7"/>
    <w:rsid w:val="00CF5721"/>
    <w:rsid w:val="00EB662B"/>
    <w:rsid w:val="00F45CDF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37344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lantapublicschools-us.zoom.us/j/87240238066?pwd=Q2ZWdDVkYmYzL1E5MlRnb0thaERsdz09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atlantapublicschools-us.zoom.us/j/87240238066?pwd=Q2ZWdDVkYmYzL1E5MlRnb0thaERsdz09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lantapublicschools-us.zoom.us/j/87240238066?pwd=Q2ZWdDVkYmYzL1E5MlRnb0thaERsdz09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7BA90-61A6-4025-A1E8-6DC2F9B07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6</cp:revision>
  <dcterms:created xsi:type="dcterms:W3CDTF">2020-10-19T19:49:00Z</dcterms:created>
  <dcterms:modified xsi:type="dcterms:W3CDTF">2020-10-20T20:13:00Z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